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8A66" w14:textId="77777777" w:rsidR="0058484F" w:rsidRDefault="00FB1620">
      <w:pPr>
        <w:rPr>
          <w:b/>
          <w:bCs/>
        </w:rPr>
      </w:pPr>
      <w:r>
        <w:rPr>
          <w:b/>
          <w:bCs/>
        </w:rPr>
        <w:t>ПЕНЗИОНИСАНИ ЧЛАНОВИ КОЛЕКТИВА</w:t>
      </w:r>
    </w:p>
    <w:p w14:paraId="23191CBC" w14:textId="77777777" w:rsidR="0058484F" w:rsidRDefault="00FB1620">
      <w:pPr>
        <w:rPr>
          <w:b/>
          <w:bCs/>
        </w:rPr>
      </w:pPr>
      <w:r>
        <w:rPr>
          <w:b/>
          <w:bCs/>
        </w:rPr>
        <w:t xml:space="preserve">- НАСТАВНИЦИ - </w:t>
      </w:r>
    </w:p>
    <w:p w14:paraId="15701C2F" w14:textId="77777777" w:rsidR="0058484F" w:rsidRDefault="0058484F"/>
    <w:p w14:paraId="08F60048" w14:textId="77777777" w:rsidR="0058484F" w:rsidRDefault="00FB1620">
      <w:r>
        <w:t>др  БОЖИДАР  РОСИЋ,  редовни професор</w:t>
      </w:r>
    </w:p>
    <w:p w14:paraId="60758F63" w14:textId="77777777" w:rsidR="0058484F" w:rsidRDefault="00FB1620">
      <w:r>
        <w:t>др ЉУБОДРАГ  ТАНОВИЋ,  редовни професор</w:t>
      </w:r>
    </w:p>
    <w:p w14:paraId="190AC2E0" w14:textId="77777777" w:rsidR="0058484F" w:rsidRDefault="00FB1620">
      <w:r>
        <w:t>др МИЛЕТА  РИСТИВОЈЕВИЋ,  редовни професор</w:t>
      </w:r>
    </w:p>
    <w:p w14:paraId="4CE2D328" w14:textId="77777777" w:rsidR="0058484F" w:rsidRDefault="00FB1620">
      <w:r>
        <w:t>др АЛЕКСАНДАР  САЉНИКОВ,  ванредни професор</w:t>
      </w:r>
    </w:p>
    <w:p w14:paraId="34CB7FD2" w14:textId="77777777" w:rsidR="0058484F" w:rsidRDefault="0058484F"/>
    <w:p w14:paraId="7DF37067" w14:textId="77777777" w:rsidR="0058484F" w:rsidRDefault="0058484F"/>
    <w:p w14:paraId="7F2C2CCE" w14:textId="77777777" w:rsidR="0058484F" w:rsidRDefault="00FB1620">
      <w:pPr>
        <w:rPr>
          <w:b/>
          <w:bCs/>
        </w:rPr>
      </w:pPr>
      <w:r>
        <w:rPr>
          <w:b/>
          <w:bCs/>
        </w:rPr>
        <w:t>ПЕНЗИОНИСАНИ ЧЛАНОВИ КОЛЕКТИВА</w:t>
      </w:r>
    </w:p>
    <w:p w14:paraId="5CBFD1BF" w14:textId="77777777" w:rsidR="0058484F" w:rsidRDefault="00FB1620">
      <w:pPr>
        <w:rPr>
          <w:b/>
          <w:bCs/>
        </w:rPr>
      </w:pPr>
      <w:r>
        <w:rPr>
          <w:b/>
          <w:bCs/>
        </w:rPr>
        <w:t xml:space="preserve">- НЕНАСТАВНО ОСОБЉЕ - </w:t>
      </w:r>
    </w:p>
    <w:p w14:paraId="45DE706A" w14:textId="77777777" w:rsidR="0058484F" w:rsidRDefault="0058484F">
      <w:pPr>
        <w:rPr>
          <w:b/>
          <w:bCs/>
        </w:rPr>
      </w:pPr>
    </w:p>
    <w:p w14:paraId="018B7F28" w14:textId="77777777" w:rsidR="0058484F" w:rsidRDefault="0058484F">
      <w:pPr>
        <w:rPr>
          <w:b/>
          <w:bCs/>
        </w:rPr>
      </w:pPr>
    </w:p>
    <w:p w14:paraId="5F99E38B" w14:textId="77777777" w:rsidR="0058484F" w:rsidRDefault="00FB1620">
      <w:r>
        <w:t>ВЛАДА  СТАЈИЋ, самостални-стручнотехнички сарадник</w:t>
      </w:r>
    </w:p>
    <w:p w14:paraId="2DBB2650" w14:textId="77777777" w:rsidR="0058484F" w:rsidRDefault="00FB1620">
      <w:r>
        <w:t>MИЛЕ СТАМЕНКОВИЋ, портир/ватрогасац</w:t>
      </w:r>
    </w:p>
    <w:p w14:paraId="7FB98FB1" w14:textId="77777777" w:rsidR="0058484F" w:rsidRDefault="00FB1620">
      <w:r>
        <w:t>БРАНИСЛАВ МИЛИЋ, вкв мајстор</w:t>
      </w:r>
    </w:p>
    <w:p w14:paraId="0CCA8831" w14:textId="77777777" w:rsidR="0058484F" w:rsidRDefault="00FB1620">
      <w:r>
        <w:t>НОВИЦА ЂЕЛИЋ, портир / ватрогасац</w:t>
      </w:r>
    </w:p>
    <w:p w14:paraId="50D78243" w14:textId="77777777" w:rsidR="0058484F" w:rsidRDefault="00FB1620">
      <w:r>
        <w:t>ДРАГАН  ПУМПАЛОВИЋ, стручно-технички сарадник у Лабораторији</w:t>
      </w:r>
    </w:p>
    <w:p w14:paraId="76AD2299" w14:textId="77777777" w:rsidR="0058484F" w:rsidRDefault="0058484F"/>
    <w:p w14:paraId="6B1534C0" w14:textId="77777777" w:rsidR="0058484F" w:rsidRDefault="0058484F"/>
    <w:p w14:paraId="27959C9E" w14:textId="77777777" w:rsidR="0058484F" w:rsidRDefault="0058484F"/>
    <w:p w14:paraId="31A61E69" w14:textId="5188265A" w:rsidR="0058484F" w:rsidRDefault="00FB16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ПРИЗНАЊЕ ЗА ВЕРНО</w:t>
      </w:r>
      <w:r>
        <w:rPr>
          <w:b/>
          <w:bCs/>
          <w:sz w:val="28"/>
          <w:szCs w:val="28"/>
        </w:rPr>
        <w:t xml:space="preserve">СТ </w:t>
      </w:r>
      <w:r>
        <w:rPr>
          <w:b/>
          <w:bCs/>
          <w:sz w:val="28"/>
          <w:szCs w:val="28"/>
        </w:rPr>
        <w:t xml:space="preserve">У РАДУ </w:t>
      </w:r>
    </w:p>
    <w:p w14:paraId="4CE960C9" w14:textId="77777777" w:rsidR="0058484F" w:rsidRDefault="00FB16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МАШИНСКОМ ФАКУЛТЕТУ</w:t>
      </w:r>
    </w:p>
    <w:p w14:paraId="3032D32A" w14:textId="77777777" w:rsidR="0058484F" w:rsidRDefault="0058484F">
      <w:pPr>
        <w:rPr>
          <w:b/>
          <w:bCs/>
          <w:sz w:val="28"/>
          <w:szCs w:val="28"/>
        </w:rPr>
      </w:pPr>
    </w:p>
    <w:p w14:paraId="28DBCB6D" w14:textId="77777777" w:rsidR="0058484F" w:rsidRDefault="0058484F">
      <w:pPr>
        <w:rPr>
          <w:b/>
          <w:bCs/>
          <w:sz w:val="28"/>
          <w:szCs w:val="28"/>
        </w:rPr>
      </w:pPr>
    </w:p>
    <w:p w14:paraId="1317CDEC" w14:textId="77777777" w:rsidR="0058484F" w:rsidRDefault="00FB1620">
      <w:pPr>
        <w:rPr>
          <w:b/>
          <w:bCs/>
        </w:rPr>
      </w:pPr>
      <w:r>
        <w:rPr>
          <w:b/>
          <w:bCs/>
        </w:rPr>
        <w:t>40 ГОДИНА непрекидног рада</w:t>
      </w:r>
    </w:p>
    <w:p w14:paraId="1343887D" w14:textId="77777777" w:rsidR="0058484F" w:rsidRDefault="0058484F"/>
    <w:p w14:paraId="20D7EE44" w14:textId="77777777" w:rsidR="0058484F" w:rsidRDefault="00FB1620">
      <w:r>
        <w:t>др MИЛОШ  НЕДЕЉКОВИЋ,  редовни професор</w:t>
      </w:r>
    </w:p>
    <w:p w14:paraId="16DC6BCA" w14:textId="77777777" w:rsidR="0058484F" w:rsidRDefault="00FB1620">
      <w:r>
        <w:t>др ЉУБОДРАГ  ТАНОВИЋ,  редовни професор</w:t>
      </w:r>
    </w:p>
    <w:p w14:paraId="211FE9FE" w14:textId="77777777" w:rsidR="0058484F" w:rsidRDefault="00FB1620">
      <w:r>
        <w:t>др МИЛЕТА  РИСТИВОЈЕВИЋ,  редовни професор</w:t>
      </w:r>
    </w:p>
    <w:p w14:paraId="6060854C" w14:textId="77777777" w:rsidR="0058484F" w:rsidRDefault="00FB1620">
      <w:r>
        <w:t>ЗОРИЦА  ГРУЈИЋ,  помoћни радник</w:t>
      </w:r>
    </w:p>
    <w:p w14:paraId="71E68E25" w14:textId="77777777" w:rsidR="0058484F" w:rsidRDefault="0058484F"/>
    <w:p w14:paraId="34E823F8" w14:textId="77777777" w:rsidR="0058484F" w:rsidRDefault="0058484F"/>
    <w:p w14:paraId="48B8A4C1" w14:textId="77777777" w:rsidR="0058484F" w:rsidRDefault="0058484F"/>
    <w:p w14:paraId="6E955AC6" w14:textId="77777777" w:rsidR="0058484F" w:rsidRDefault="00FB1620">
      <w:pPr>
        <w:rPr>
          <w:b/>
          <w:bCs/>
        </w:rPr>
      </w:pPr>
      <w:r>
        <w:rPr>
          <w:b/>
          <w:bCs/>
        </w:rPr>
        <w:t xml:space="preserve">35 ГОДИНА </w:t>
      </w:r>
      <w:r>
        <w:rPr>
          <w:b/>
          <w:bCs/>
        </w:rPr>
        <w:t>непрекидног рада</w:t>
      </w:r>
    </w:p>
    <w:p w14:paraId="72C855E3" w14:textId="77777777" w:rsidR="0058484F" w:rsidRDefault="0058484F"/>
    <w:p w14:paraId="0A93DE54" w14:textId="77777777" w:rsidR="0058484F" w:rsidRDefault="00FB1620">
      <w:r>
        <w:t>др МАРКО МИЛОШ, редовни професор</w:t>
      </w:r>
    </w:p>
    <w:p w14:paraId="65C4EF8A" w14:textId="77777777" w:rsidR="0058484F" w:rsidRDefault="00FB1620">
      <w:r>
        <w:t>др ДРАГАН  МИЛАНОВИЋ, редовни професор</w:t>
      </w:r>
    </w:p>
    <w:p w14:paraId="4F2675B8" w14:textId="77777777" w:rsidR="0058484F" w:rsidRDefault="00FB1620">
      <w:r>
        <w:t>др ВЛАДИМИР СТЕВАНОВИЋ, редовни професор</w:t>
      </w:r>
    </w:p>
    <w:p w14:paraId="117F05F6" w14:textId="77777777" w:rsidR="0058484F" w:rsidRDefault="00FB1620">
      <w:r>
        <w:t>др ДАНИЛО ПЕТРАШИНОВИЋ, ванредни професор</w:t>
      </w:r>
    </w:p>
    <w:p w14:paraId="51147A58" w14:textId="77777777" w:rsidR="0058484F" w:rsidRDefault="0058484F"/>
    <w:p w14:paraId="19A662DB" w14:textId="77777777" w:rsidR="0058484F" w:rsidRDefault="0058484F"/>
    <w:p w14:paraId="1F2B19B7" w14:textId="77777777" w:rsidR="0058484F" w:rsidRDefault="0058484F"/>
    <w:p w14:paraId="5386571F" w14:textId="77777777" w:rsidR="0058484F" w:rsidRDefault="0058484F"/>
    <w:p w14:paraId="63C931B4" w14:textId="77777777" w:rsidR="0058484F" w:rsidRDefault="00FB1620">
      <w:pPr>
        <w:rPr>
          <w:b/>
          <w:bCs/>
        </w:rPr>
      </w:pPr>
      <w:r>
        <w:rPr>
          <w:b/>
          <w:bCs/>
        </w:rPr>
        <w:t>30 ГОДИНА непрекидног рада</w:t>
      </w:r>
    </w:p>
    <w:p w14:paraId="3884A061" w14:textId="77777777" w:rsidR="0058484F" w:rsidRDefault="0058484F"/>
    <w:p w14:paraId="530988D9" w14:textId="77777777" w:rsidR="0058484F" w:rsidRDefault="00FB1620">
      <w:r>
        <w:t>др ЈЕЛЕНА ИЛИЋ, редовни професор</w:t>
      </w:r>
    </w:p>
    <w:p w14:paraId="2FD3BDFB" w14:textId="77777777" w:rsidR="0058484F" w:rsidRDefault="00FB1620">
      <w:r>
        <w:t>др ДРАГАН  ТУЦАКОВ</w:t>
      </w:r>
      <w:r>
        <w:t>ИЋ, редовни професор</w:t>
      </w:r>
    </w:p>
    <w:p w14:paraId="692C1528" w14:textId="77777777" w:rsidR="0058484F" w:rsidRDefault="00FB1620">
      <w:r>
        <w:t>др БРАНКО КОКОТОВИЋ, доцент</w:t>
      </w:r>
    </w:p>
    <w:p w14:paraId="5B348A9A" w14:textId="77777777" w:rsidR="0058484F" w:rsidRDefault="00FB1620">
      <w:r>
        <w:t>НИКОЛА КАСУМ, стручно-технички сарадник у Лабораторији</w:t>
      </w:r>
    </w:p>
    <w:p w14:paraId="09B62571" w14:textId="77777777" w:rsidR="0058484F" w:rsidRDefault="0058484F"/>
    <w:p w14:paraId="2BC71E51" w14:textId="77777777" w:rsidR="0058484F" w:rsidRDefault="0058484F"/>
    <w:p w14:paraId="10E2E118" w14:textId="77777777" w:rsidR="0058484F" w:rsidRDefault="0058484F"/>
    <w:p w14:paraId="6AE21D20" w14:textId="77777777" w:rsidR="0058484F" w:rsidRDefault="0058484F"/>
    <w:p w14:paraId="7F84326F" w14:textId="77777777" w:rsidR="0058484F" w:rsidRDefault="0058484F"/>
    <w:p w14:paraId="0D8FB60D" w14:textId="77777777" w:rsidR="0058484F" w:rsidRDefault="00FB1620">
      <w:pPr>
        <w:rPr>
          <w:b/>
          <w:bCs/>
        </w:rPr>
      </w:pPr>
      <w:r>
        <w:rPr>
          <w:b/>
          <w:bCs/>
        </w:rPr>
        <w:lastRenderedPageBreak/>
        <w:t>25 ГОДИНА непрекидног рада</w:t>
      </w:r>
    </w:p>
    <w:p w14:paraId="5D47CF96" w14:textId="77777777" w:rsidR="0058484F" w:rsidRDefault="00FB1620">
      <w:r>
        <w:t xml:space="preserve"> </w:t>
      </w:r>
    </w:p>
    <w:p w14:paraId="26F3968B" w14:textId="77777777" w:rsidR="0058484F" w:rsidRDefault="00FB1620">
      <w:r>
        <w:t>др ВЛАДИМИР ПОПОВИЋ, редовни професор</w:t>
      </w:r>
    </w:p>
    <w:p w14:paraId="69E31F4C" w14:textId="77777777" w:rsidR="0058484F" w:rsidRDefault="00FB1620">
      <w:r>
        <w:t>др АЛЕКСАНДАР  ГРБОВИЋ,  редовни професор</w:t>
      </w:r>
    </w:p>
    <w:p w14:paraId="4934876B" w14:textId="77777777" w:rsidR="0058484F" w:rsidRDefault="00FB1620">
      <w:r>
        <w:t xml:space="preserve">др САША МИТИЋ, ванредни </w:t>
      </w:r>
      <w:r>
        <w:t>професор</w:t>
      </w:r>
    </w:p>
    <w:p w14:paraId="7F3BE16B" w14:textId="77777777" w:rsidR="0058484F" w:rsidRDefault="00FB1620">
      <w:r>
        <w:t>др ИВАН БЛАГОЈЕВИЋ, ванредни професор</w:t>
      </w:r>
    </w:p>
    <w:p w14:paraId="3743C600" w14:textId="77777777" w:rsidR="0058484F" w:rsidRDefault="00FB1620">
      <w:r>
        <w:t>др ВЕРА ПАВЛОВИЋ, ванредни професор</w:t>
      </w:r>
    </w:p>
    <w:p w14:paraId="3E0FB8DB" w14:textId="77777777" w:rsidR="0058484F" w:rsidRDefault="00FB1620">
      <w:r>
        <w:t>др ТОМИСЛАВ  СТОЈИЋ, ванредни професор</w:t>
      </w:r>
    </w:p>
    <w:p w14:paraId="7C336EA4" w14:textId="77777777" w:rsidR="0058484F" w:rsidRDefault="00FB1620">
      <w:r>
        <w:t>ПРЕДРАГ  ЂУКА,  самостални стручно-технички сарадник</w:t>
      </w:r>
    </w:p>
    <w:p w14:paraId="5C28758C" w14:textId="77777777" w:rsidR="0058484F" w:rsidRDefault="00FB1620">
      <w:r>
        <w:t>РАДОСЛАВ  БЛАЖИЋ, стручно-технички сарадник у Лабораторији</w:t>
      </w:r>
    </w:p>
    <w:p w14:paraId="17327253" w14:textId="77777777" w:rsidR="0058484F" w:rsidRDefault="0058484F"/>
    <w:p w14:paraId="0558944D" w14:textId="77777777" w:rsidR="0058484F" w:rsidRDefault="0058484F"/>
    <w:p w14:paraId="323DFFA7" w14:textId="77777777" w:rsidR="0058484F" w:rsidRDefault="0058484F"/>
    <w:p w14:paraId="0F856D8E" w14:textId="77777777" w:rsidR="0058484F" w:rsidRDefault="0058484F"/>
    <w:p w14:paraId="0CC8A9CB" w14:textId="77777777" w:rsidR="0058484F" w:rsidRDefault="0058484F"/>
    <w:p w14:paraId="092695FC" w14:textId="77777777" w:rsidR="0058484F" w:rsidRDefault="00FB1620">
      <w:pPr>
        <w:rPr>
          <w:b/>
          <w:bCs/>
        </w:rPr>
      </w:pPr>
      <w:r>
        <w:rPr>
          <w:b/>
          <w:bCs/>
        </w:rPr>
        <w:t xml:space="preserve">20 ГОДИНА </w:t>
      </w:r>
      <w:r>
        <w:rPr>
          <w:b/>
          <w:bCs/>
        </w:rPr>
        <w:t>непрекидног рада</w:t>
      </w:r>
    </w:p>
    <w:p w14:paraId="285491BB" w14:textId="77777777" w:rsidR="0058484F" w:rsidRDefault="00FB1620">
      <w:r>
        <w:t xml:space="preserve"> </w:t>
      </w:r>
    </w:p>
    <w:p w14:paraId="4F677AB7" w14:textId="77777777" w:rsidR="0058484F" w:rsidRDefault="00FB1620">
      <w:r>
        <w:t>др ЖИВАНА  ЈАКОВЉЕВИЋ,  редовни професор</w:t>
      </w:r>
    </w:p>
    <w:p w14:paraId="4FDB98C5" w14:textId="77777777" w:rsidR="0058484F" w:rsidRDefault="00FB1620">
      <w:r>
        <w:t>др АЛЕКСАНДАР ВЕНЦЛ,  редовни професор</w:t>
      </w:r>
    </w:p>
    <w:p w14:paraId="368092B0" w14:textId="77777777" w:rsidR="0058484F" w:rsidRDefault="00FB1620">
      <w:r>
        <w:t>др ПРЕДРАГ ЕЛЕК,  редовни професор</w:t>
      </w:r>
    </w:p>
    <w:p w14:paraId="7D882A99" w14:textId="77777777" w:rsidR="0058484F" w:rsidRDefault="00FB1620">
      <w:r>
        <w:t>др МИРЈАНА СТАМЕНИЋ,  ванредни професор</w:t>
      </w:r>
    </w:p>
    <w:p w14:paraId="6BD7266A" w14:textId="77777777" w:rsidR="0058484F" w:rsidRDefault="00FB1620">
      <w:r>
        <w:t>др ВЛАДА ГАШИЋ,  ванредни професор</w:t>
      </w:r>
    </w:p>
    <w:p w14:paraId="37E9B402" w14:textId="77777777" w:rsidR="0058484F" w:rsidRDefault="00FB1620">
      <w:r>
        <w:t>др  ДЕЈАН ИЛИЋ,  ванредни професор</w:t>
      </w:r>
    </w:p>
    <w:p w14:paraId="1BAB822D" w14:textId="77777777" w:rsidR="0058484F" w:rsidRDefault="00FB1620">
      <w:r>
        <w:t>др  НЕНАД  М</w:t>
      </w:r>
      <w:r>
        <w:t>ИЉИЋ, ванредни професор</w:t>
      </w:r>
    </w:p>
    <w:p w14:paraId="1DADBCD6" w14:textId="77777777" w:rsidR="0058484F" w:rsidRDefault="00FB1620">
      <w:r>
        <w:t>др АЛЕКСАНДАР  ЋОЋИЋ,  ванредни професор</w:t>
      </w:r>
    </w:p>
    <w:p w14:paraId="2D3211F8" w14:textId="77777777" w:rsidR="0058484F" w:rsidRDefault="00FB1620">
      <w:r>
        <w:t>др РУЖИЦА ТОДОРОВИЋ,  доцент</w:t>
      </w:r>
    </w:p>
    <w:p w14:paraId="74E821B8" w14:textId="77777777" w:rsidR="0058484F" w:rsidRDefault="00FB1620">
      <w:r>
        <w:t>ИВАНА ВЕСКОВИЋ,  самостални фин.-рачуноводствени сарадник</w:t>
      </w:r>
    </w:p>
    <w:p w14:paraId="08628CC1" w14:textId="77777777" w:rsidR="0058484F" w:rsidRDefault="00FB1620">
      <w:r>
        <w:t>ПРЕДРАГ  НЕДЕЉКОВИЋ,  систем администратор</w:t>
      </w:r>
    </w:p>
    <w:p w14:paraId="47BE73CC" w14:textId="77777777" w:rsidR="0058484F" w:rsidRDefault="00FB1620">
      <w:r>
        <w:t>БИЉАНА МАКСИМОВИЋ,  стручно-технички сарадник за студије и ст</w:t>
      </w:r>
      <w:r>
        <w:t>удентска питања</w:t>
      </w:r>
    </w:p>
    <w:p w14:paraId="706D2EF9" w14:textId="77777777" w:rsidR="0058484F" w:rsidRDefault="00FB1620">
      <w:r>
        <w:t>ЈАСМИНА АНТИЋ,  спремачица</w:t>
      </w:r>
    </w:p>
    <w:p w14:paraId="27B00CCE" w14:textId="77777777" w:rsidR="0058484F" w:rsidRDefault="00FB1620">
      <w:r>
        <w:t>МИЛЕНА ПАВЛОВИЋ,  пекар.</w:t>
      </w:r>
    </w:p>
    <w:p w14:paraId="27E8088A" w14:textId="77777777" w:rsidR="0058484F" w:rsidRDefault="0058484F"/>
    <w:p w14:paraId="0B9C5779" w14:textId="77777777" w:rsidR="0058484F" w:rsidRDefault="0058484F"/>
    <w:p w14:paraId="07D47F6C" w14:textId="77777777" w:rsidR="0058484F" w:rsidRDefault="0058484F"/>
    <w:p w14:paraId="7E290A21" w14:textId="77777777" w:rsidR="0058484F" w:rsidRDefault="0058484F"/>
    <w:p w14:paraId="0776812A" w14:textId="77777777" w:rsidR="0058484F" w:rsidRDefault="0058484F"/>
    <w:p w14:paraId="6845CE65" w14:textId="77777777" w:rsidR="0058484F" w:rsidRDefault="0058484F"/>
    <w:p w14:paraId="590BE3FD" w14:textId="77777777" w:rsidR="0058484F" w:rsidRDefault="00FB1620">
      <w:pPr>
        <w:rPr>
          <w:b/>
          <w:bCs/>
        </w:rPr>
      </w:pPr>
      <w:r>
        <w:rPr>
          <w:b/>
          <w:bCs/>
        </w:rPr>
        <w:t>10 ГОДИНА непрекидног рада</w:t>
      </w:r>
    </w:p>
    <w:p w14:paraId="38363EF2" w14:textId="77777777" w:rsidR="0058484F" w:rsidRDefault="0058484F"/>
    <w:p w14:paraId="1419A22F" w14:textId="77777777" w:rsidR="0058484F" w:rsidRDefault="0058484F"/>
    <w:p w14:paraId="366F9780" w14:textId="77777777" w:rsidR="0058484F" w:rsidRDefault="00FB1620">
      <w:r>
        <w:t>др ВЛАДИМИР БУЉАК, ванредни професор</w:t>
      </w:r>
    </w:p>
    <w:p w14:paraId="7213ECB4" w14:textId="77777777" w:rsidR="0058484F" w:rsidRDefault="00FB1620">
      <w:r>
        <w:t>др ЕМИЛ  ВЕГ, ванредни професор</w:t>
      </w:r>
    </w:p>
    <w:p w14:paraId="016CA21E" w14:textId="77777777" w:rsidR="0058484F" w:rsidRDefault="00FB1620">
      <w:r>
        <w:t>др УРОШ  МИЛОВАНЧЕВИЋ, ванредни професор</w:t>
      </w:r>
    </w:p>
    <w:p w14:paraId="3F93FB97" w14:textId="77777777" w:rsidR="0058484F" w:rsidRDefault="00FB1620">
      <w:r>
        <w:t xml:space="preserve">др ЈЕЛЕНА  СВОРЦАН, ванредни </w:t>
      </w:r>
      <w:r>
        <w:t>професор</w:t>
      </w:r>
    </w:p>
    <w:p w14:paraId="2B27AD85" w14:textId="77777777" w:rsidR="0058484F" w:rsidRDefault="00FB1620">
      <w:r>
        <w:t>др МИЛИЦА ПЕТРОВИЋ, ванредни професор</w:t>
      </w:r>
    </w:p>
    <w:p w14:paraId="2C388835" w14:textId="77777777" w:rsidR="0058484F" w:rsidRDefault="00FB1620">
      <w:r>
        <w:t>др НЕНАД МИТРОВИЋ, ванредни професор</w:t>
      </w:r>
    </w:p>
    <w:p w14:paraId="0FCE1846" w14:textId="77777777" w:rsidR="0058484F" w:rsidRDefault="00FB1620">
      <w:r>
        <w:t>др НИКОЛА МОМЧИЛОВИЋ, доцент</w:t>
      </w:r>
    </w:p>
    <w:p w14:paraId="7085DFB0" w14:textId="77777777" w:rsidR="0058484F" w:rsidRDefault="00FB1620">
      <w:r>
        <w:t>др ДУШАН ЂУКИЋ, доцент</w:t>
      </w:r>
    </w:p>
    <w:p w14:paraId="5AE34DDC" w14:textId="77777777" w:rsidR="0058484F" w:rsidRDefault="00FB1620">
      <w:r>
        <w:t>др НОВИЦА ЈАНКОВИЋ, доцент</w:t>
      </w:r>
    </w:p>
    <w:p w14:paraId="5D2ED28D" w14:textId="77777777" w:rsidR="0058484F" w:rsidRDefault="00FB1620">
      <w:r>
        <w:t>др ТАМАРА  БАЈЦ,  доцент</w:t>
      </w:r>
    </w:p>
    <w:p w14:paraId="68505F0F" w14:textId="77777777" w:rsidR="0058484F" w:rsidRDefault="00FB1620">
      <w:r>
        <w:t>др БРАНИСЛАВА ЈЕФТИЋ,  доцент</w:t>
      </w:r>
    </w:p>
    <w:p w14:paraId="6E5BBB9B" w14:textId="77777777" w:rsidR="0058484F" w:rsidRDefault="00FB1620">
      <w:r>
        <w:t>др АНА ПЕТРОВИЋ, доцент</w:t>
      </w:r>
    </w:p>
    <w:p w14:paraId="50391E7F" w14:textId="77777777" w:rsidR="0058484F" w:rsidRDefault="00FB1620">
      <w:r>
        <w:t>др ПРЕДРАГ  МР</w:t>
      </w:r>
      <w:r>
        <w:t>ЂА, доцент</w:t>
      </w:r>
    </w:p>
    <w:p w14:paraId="3A53CB46" w14:textId="77777777" w:rsidR="0058484F" w:rsidRDefault="00FB1620">
      <w:r>
        <w:t xml:space="preserve">др ИВАНА СТАНКОВИЋ, доцент </w:t>
      </w:r>
    </w:p>
    <w:p w14:paraId="3BAA0DCD" w14:textId="77777777" w:rsidR="0058484F" w:rsidRDefault="00FB1620">
      <w:r>
        <w:t>СРЂАН ОТОВИЋ, самостални стручнотехнички сарадник за рад у Лабораторији</w:t>
      </w:r>
    </w:p>
    <w:p w14:paraId="05E0555B" w14:textId="77777777" w:rsidR="0058484F" w:rsidRDefault="00FB1620">
      <w:r>
        <w:t>СРЕЋКО  НЕДЕЉКОВИЋ, самостални стручнотехнички сарадник за рад у Лабораторији</w:t>
      </w:r>
    </w:p>
    <w:p w14:paraId="0A373C69" w14:textId="77777777" w:rsidR="0058484F" w:rsidRDefault="00FB1620">
      <w:r>
        <w:t>МАРКО  КИТАНОВИЋ, самостални стр. технички сарадник за рад у Лабора</w:t>
      </w:r>
      <w:r>
        <w:t>торији</w:t>
      </w:r>
    </w:p>
    <w:p w14:paraId="04152C0A" w14:textId="77777777" w:rsidR="0058484F" w:rsidRDefault="00FB1620">
      <w:r>
        <w:lastRenderedPageBreak/>
        <w:t>ГОРАН МИЛОЈЕВИЋ, самостални стр. технички сарадник за рад у Лабораторији</w:t>
      </w:r>
    </w:p>
    <w:p w14:paraId="3B472F55" w14:textId="77777777" w:rsidR="0058484F" w:rsidRDefault="00FB1620">
      <w:r>
        <w:t xml:space="preserve">СЕЛЕНА  ЛУЧИЋ, самостални стручнотхнички сарадник у Секретаријату факултета </w:t>
      </w:r>
    </w:p>
    <w:p w14:paraId="34EFB675" w14:textId="77777777" w:rsidR="0058484F" w:rsidRDefault="00FB1620">
      <w:r>
        <w:t>СНЕЖАНА ОБРАДОВИЋ, самостални стручнотехнички сарадник у Секретаријату факултета</w:t>
      </w:r>
    </w:p>
    <w:p w14:paraId="6B377387" w14:textId="77777777" w:rsidR="0058484F" w:rsidRDefault="00FB1620">
      <w:r>
        <w:t xml:space="preserve">МИЛОШ  ЈАНУЗОВИЋ, </w:t>
      </w:r>
      <w:r>
        <w:t>виши стручнотехнички сарадник</w:t>
      </w:r>
    </w:p>
    <w:p w14:paraId="4957F7C1" w14:textId="77777777" w:rsidR="0058484F" w:rsidRDefault="00FB1620">
      <w:r>
        <w:t>НЕНАД САВИЋ,  стручно-технички сарадник у Лабораторији</w:t>
      </w:r>
    </w:p>
    <w:p w14:paraId="4EC88EBD" w14:textId="77777777" w:rsidR="0058484F" w:rsidRDefault="00FB1620">
      <w:r>
        <w:t>MЛАДЕН СТОЈАНОВИЋ, стручно-технички сарадник у Лабораторији</w:t>
      </w:r>
    </w:p>
    <w:p w14:paraId="7F18CA83" w14:textId="77777777" w:rsidR="0058484F" w:rsidRDefault="00FB1620">
      <w:r>
        <w:t>ВЛАДИМИР  ЈОВИЧИЋ, домар/мајстор одржавања</w:t>
      </w:r>
    </w:p>
    <w:p w14:paraId="751E0C55" w14:textId="77777777" w:rsidR="0058484F" w:rsidRDefault="00FB1620">
      <w:r>
        <w:t>БЕРИСЛАВА ГЛИГИЋ, спремачица</w:t>
      </w:r>
    </w:p>
    <w:p w14:paraId="1CCC05C1" w14:textId="77777777" w:rsidR="0058484F" w:rsidRDefault="00FB1620">
      <w:r>
        <w:t>ТАЊА РАДОСАВЉЕВИЋ, спремачица</w:t>
      </w:r>
    </w:p>
    <w:p w14:paraId="5A056DBE" w14:textId="77777777" w:rsidR="0058484F" w:rsidRDefault="0058484F"/>
    <w:sectPr w:rsidR="0058484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5A6C62"/>
    <w:rsid w:val="0058484F"/>
    <w:rsid w:val="00FB1620"/>
    <w:rsid w:val="6F5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EB697"/>
  <w15:docId w15:val="{F6FD1A27-BB0F-45FE-BC9D-E976B47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Marko Milos</cp:lastModifiedBy>
  <cp:revision>2</cp:revision>
  <dcterms:created xsi:type="dcterms:W3CDTF">2021-10-27T10:27:00Z</dcterms:created>
  <dcterms:modified xsi:type="dcterms:W3CDTF">2021-10-27T10:42:00Z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56606F0AE0524DA4A3735939CB3A1DDB</vt:lpwstr>
  </property>
</Properties>
</file>