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B3" w:rsidRDefault="00B428B3">
      <w:bookmarkStart w:id="0" w:name="_GoBack"/>
      <w:bookmarkEnd w:id="0"/>
    </w:p>
    <w:tbl>
      <w:tblPr>
        <w:tblW w:w="6380" w:type="dxa"/>
        <w:tblLook w:val="04A0"/>
      </w:tblPr>
      <w:tblGrid>
        <w:gridCol w:w="1600"/>
        <w:gridCol w:w="3360"/>
        <w:gridCol w:w="1420"/>
      </w:tblGrid>
      <w:tr w:rsidR="00D1648A" w:rsidRPr="00D44A77" w:rsidTr="00D1648A">
        <w:trPr>
          <w:trHeight w:val="288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48A" w:rsidRPr="00D44A77" w:rsidRDefault="00D1648A" w:rsidP="00D44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A77">
              <w:rPr>
                <w:rFonts w:ascii="Calibri" w:eastAsia="Times New Roman" w:hAnsi="Calibri" w:cs="Calibri"/>
                <w:b/>
                <w:bCs/>
                <w:color w:val="000000"/>
              </w:rPr>
              <w:t>OAS MI 1.god</w:t>
            </w:r>
          </w:p>
        </w:tc>
      </w:tr>
      <w:tr w:rsidR="00D44A77" w:rsidRPr="00D44A77" w:rsidTr="00D1648A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Бр. Индекса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просек 2020/21.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457/2020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РАДОВАНОВИЋ ЈОВАН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397/2020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ОБРАДОВИЋ ИГОР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134/2020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ДИВНИЋ НЕМАЊА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9.72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75/2020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ВЕЛИЋ ЛЕА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9.54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48A" w:rsidRPr="00D44A77" w:rsidTr="00D1648A">
        <w:trPr>
          <w:trHeight w:val="288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48A" w:rsidRPr="00D44A77" w:rsidRDefault="00D1648A" w:rsidP="00D1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A77">
              <w:rPr>
                <w:rFonts w:ascii="Calibri" w:eastAsia="Times New Roman" w:hAnsi="Calibri" w:cs="Calibri"/>
                <w:b/>
                <w:bCs/>
                <w:color w:val="000000"/>
              </w:rPr>
              <w:t>OAS MI 2.god</w:t>
            </w:r>
          </w:p>
        </w:tc>
      </w:tr>
      <w:tr w:rsidR="00D44A77" w:rsidRPr="00D44A77" w:rsidTr="00D1648A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Бр. Индекса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просек 2020/21.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314/2019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МАТИЋ ЈОВАН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236/2019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КЛИНЧЕВИЋ АНЂЕЛА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308/2019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МАРКОВИЋ УРОШ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456/2019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РАДИЋ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178/2019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ИГРАЧКИ САВА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346/2019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МИЛОСАВЉЕВИЋ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146/2019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ЂОРЂЕВИЋ МОНИКА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186/2019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ИРИЧАНИН ИВАНА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АНТОНИЋ НЕМАЊА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9.62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208/2019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ЈОВАНОВИЋ АНДРИЈА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176/2019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ИВОШЕВИЋ НЕВЕНА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ДРАГОМИРОВИЋ ЛУКА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144/2019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ЂОРЂЕВИЋ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9.68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161/2019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ЖУЖА МАТИЈА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233/2019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КАНДИЋ ТАМАРА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423/2019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ПЕЈЧИЋ ДАНИЛО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ДРАГОМИРОВИЋ НАТАЛИЈА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ГРУЈОВИЋ НЕМАЊА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9.52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БОГОВАЦ МИЛОШ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48A" w:rsidRPr="00D44A77" w:rsidTr="00D1648A">
        <w:trPr>
          <w:trHeight w:val="288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48A" w:rsidRPr="00D44A77" w:rsidRDefault="00D1648A" w:rsidP="00D1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A77">
              <w:rPr>
                <w:rFonts w:ascii="Calibri" w:eastAsia="Times New Roman" w:hAnsi="Calibri" w:cs="Calibri"/>
                <w:b/>
                <w:bCs/>
                <w:color w:val="000000"/>
              </w:rPr>
              <w:t>OAS MI 3.god</w:t>
            </w:r>
          </w:p>
        </w:tc>
      </w:tr>
      <w:tr w:rsidR="00D44A77" w:rsidRPr="00D44A77" w:rsidTr="00D1648A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Бр. Индекса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просек 2020/21.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30/2018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БОЖИЋ ДУШАН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261/2018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ЛУКОВИЋ МИХАИЛО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355/2018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НИКОЛИЋ НЕВЕНА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577/2018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ЦВЕТИЋ ЖАРКО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536/2018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ТЕШИЋ ЈЕЛЕНА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159/2018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ИЛИЋ ЂОРЂЕ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404/2018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ПЕТРОВИЋ ЈЕЛЕНА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9.76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513/2018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СТЕФАНОВИЋ БОГДАН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413/2018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ПЕШИЋ ЈЕЛИЦА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485/2018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СРЕЋКОВИЋ ДАНИЈЕЛА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408/2018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ПЕТРОВИЋ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lastRenderedPageBreak/>
              <w:t>434/2018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РАДОВАНОВИЋ СЛОБОДАН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549/2018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ТОШИЋ ФИЛИП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48A" w:rsidRPr="00D44A77" w:rsidTr="00D1648A">
        <w:trPr>
          <w:trHeight w:val="288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48A" w:rsidRPr="00D44A77" w:rsidRDefault="00D1648A" w:rsidP="00D1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A77">
              <w:rPr>
                <w:rFonts w:ascii="Calibri" w:eastAsia="Times New Roman" w:hAnsi="Calibri" w:cs="Calibri"/>
                <w:b/>
                <w:bCs/>
                <w:color w:val="000000"/>
              </w:rPr>
              <w:t>MAS MI 1.god</w:t>
            </w:r>
          </w:p>
        </w:tc>
      </w:tr>
      <w:tr w:rsidR="00D44A77" w:rsidRPr="00D44A77" w:rsidTr="00D1648A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Бр. Индекса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просек 2020/21.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АНТИЋ ЈОВАНА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1007/2020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ВУКОБРАТ АНТОНИНА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1022/2020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ГАВРИЛОВИЋ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1069/2020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МАРКОВИЋ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1016/2020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МОМЧИЛОВИЋ БОГДАН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1006/2020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ВЕСЕЛИНОВИЋ МАРИЈА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1018/2020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ВУЛЕВИЋ ВАСИЛИЈА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1008/2020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ВУЧИНИЋ ВЕЉКО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1002/2020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КОВАЧЕВИЋ ЈОВАНА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ТОДОРОВИЋ МИЛОШ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1184/2020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СРЕЋКОВИЋ НАТАЛИЈА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1010/2020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ЈОВИЋ ДУШАН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1021/2020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КОВАЧЕВИЋ ДРАГАНА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1061/2020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КОВАЧЕВИЋ МИЛИЦА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1040/2020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ЛАБУДОВИЋ ДРАШКО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1038/2020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АЛЕКСИЋ ДУШАН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1059/2020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МАРИНКОВИЋ ПАВЛЕ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9.64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1001/2020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АНТОНИЋ АНТОНИНА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1005/2020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ПОСРКАЧА ТИЈАНА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1033/2020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РАДОВАНОВИЋ МИЉАНА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1044/2020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ЋОСИЋ ПЕТАР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1204/2020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ХАМИДОВИЋ ИМЕР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1097/2020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БАРАЛИЋ ДУШИЦА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1015/2020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ВАСИЉЕВИЋ ТАМАРА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1178/2020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ВУЧИНИЋ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1173/2020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КРСТИЋ ЕМИЛИЈА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1056/2020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МИЛОСАВЉЕВИЋ СТЕФАН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1037/2020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МИТРОВИЋ МИЛОШ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1026/2020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ПАВЛОВИЋ НЕБОЈША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48A" w:rsidRPr="00D44A77" w:rsidTr="00D1648A">
        <w:trPr>
          <w:trHeight w:val="288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48A" w:rsidRPr="00D44A77" w:rsidRDefault="00D1648A" w:rsidP="00D16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A77">
              <w:rPr>
                <w:rFonts w:ascii="Calibri" w:eastAsia="Times New Roman" w:hAnsi="Calibri" w:cs="Calibri"/>
                <w:b/>
                <w:bCs/>
                <w:color w:val="000000"/>
              </w:rPr>
              <w:t>MAS MI 2.god</w:t>
            </w:r>
          </w:p>
        </w:tc>
      </w:tr>
      <w:tr w:rsidR="00D44A77" w:rsidRPr="00D44A77" w:rsidTr="00D1648A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Бр. Индекса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Презиме и име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просек 2020/21.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1256/2019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КЕРЧОВ АНТОН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1191/2019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МАЦАНОВИЋ МИЛИЦА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1074/2019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МИЛИЋЕВИЋ СТЕФАН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1226/2019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НИКОДИЈЕВИЋ МИЛИЦА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1322/2019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АНЂЕЛКОВИЋ 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НИКОЛИЋ ЛАЗАР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D44A77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1277/2019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СТЕФАНОВИЋ БИЉАНА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77" w:rsidRPr="00D44A77" w:rsidRDefault="00D44A77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07287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1002/2019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ЈАНКОВИЋ МИЛАН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07287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07287B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07287B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КОРИЋАНАЦ</w:t>
            </w:r>
            <w:r w:rsidR="006740BB">
              <w:rPr>
                <w:rFonts w:ascii="Calibri" w:eastAsia="Times New Roman" w:hAnsi="Calibri" w:cs="Calibri"/>
                <w:color w:val="000000"/>
              </w:rPr>
              <w:t xml:space="preserve"> БОЈАНА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7B" w:rsidRPr="00D44A77" w:rsidRDefault="0007287B" w:rsidP="00674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МАЛЕТИЋ</w:t>
            </w:r>
            <w:r w:rsidR="006740BB">
              <w:rPr>
                <w:rFonts w:ascii="Calibri" w:eastAsia="Times New Roman" w:hAnsi="Calibri" w:cs="Calibri"/>
                <w:color w:val="000000"/>
              </w:rPr>
              <w:t xml:space="preserve"> ЈУЛИЈА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674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07287B" w:rsidRDefault="006740BB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674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НЕШОВАНОВИЋ </w:t>
            </w:r>
            <w:r w:rsidR="006740BB">
              <w:rPr>
                <w:rFonts w:ascii="Calibri" w:eastAsia="Times New Roman" w:hAnsi="Calibri" w:cs="Calibri"/>
                <w:color w:val="000000"/>
              </w:rPr>
              <w:t>ЉУБОМИР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674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БАША ТАТЈАНА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1289/2019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ИЛИЋ УРОШ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1328/2019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КОРДА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1032/2019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КОСТИЋ АЛЕКСА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1290/2019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СТЕВАНОВИЋ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1286/2019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САВЧИЋ МИЛЕНКО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1063/2019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СТОЈИЋ ЈОВАНА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1027/2019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ИВКОВИЋ ДУШАН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1161/2019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ЂОРЂЕВИЋ ЛАЗАР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1327/2019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РИСТИЋ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БЕК-УЗАРОВ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1134/2019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АДАМОВИЋ ПАВЛЕ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1026/2019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НЕНАДИЋ ИЛИЈА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1060/2019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БУБАЛО НЕНАД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1037/2019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ВЕЛИЧКОВИЋ НИКОЛА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1217/2019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ПЕТРОНИЈЕВИЋ ЗЛАТКО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СУДАРСКИ ПРЕДРАГ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1195/2019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БРАЈОВИЋ ИВАНА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1018/2019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КАРИЋ ЂОРЂЕ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1280/2019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УЛАНОВА ИРИНА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1181/2019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ПАРЕЗАНОВИЋ ГОРАН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740BB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A7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6E3BC0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1193/2019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6E3BC0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ИВАНОВИЋ НЕМАЊА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1188/2019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ИЛИЋ КРИСТИНА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1292/2019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ЂУРОВИЋ МАРКО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Pr="00D44A77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9.66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РАДИЋ АЛЕКСА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РАДИЋ ЈОВАН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1214/2019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НЕДЕЉКОВИЋ ЂОРЂЕ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1059/2019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ПЕРИЦ ТЕОДОР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МИЛАНОВИЋ ПАВЛЕ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1030/2019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ЖУНИЋ ТАЊА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1152/2019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ЖИГИЋ 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  <w:tr w:rsidR="006740BB" w:rsidRPr="00D44A77" w:rsidTr="00D1648A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072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1046/2019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СТАНОЈЧИЋ УРОШ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BB" w:rsidRDefault="006E3BC0" w:rsidP="00D44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</w:tr>
    </w:tbl>
    <w:p w:rsidR="00D44A77" w:rsidRDefault="00D44A77"/>
    <w:sectPr w:rsidR="00D44A77" w:rsidSect="008E705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A77"/>
    <w:rsid w:val="0007287B"/>
    <w:rsid w:val="00104D3A"/>
    <w:rsid w:val="001A1987"/>
    <w:rsid w:val="00475069"/>
    <w:rsid w:val="006740BB"/>
    <w:rsid w:val="006E3BC0"/>
    <w:rsid w:val="008C64C7"/>
    <w:rsid w:val="008E7051"/>
    <w:rsid w:val="00AF4AAA"/>
    <w:rsid w:val="00B428B3"/>
    <w:rsid w:val="00B52448"/>
    <w:rsid w:val="00D1648A"/>
    <w:rsid w:val="00D4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Popovic</dc:creator>
  <cp:lastModifiedBy>student_prodekan</cp:lastModifiedBy>
  <cp:revision>2</cp:revision>
  <dcterms:created xsi:type="dcterms:W3CDTF">2021-10-20T09:42:00Z</dcterms:created>
  <dcterms:modified xsi:type="dcterms:W3CDTF">2021-10-20T09:42:00Z</dcterms:modified>
</cp:coreProperties>
</file>